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4C" w:rsidRPr="00EC462F" w:rsidRDefault="00EC462F" w:rsidP="00EC462F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EC462F">
        <w:rPr>
          <w:rFonts w:ascii="Arial" w:hAnsi="Arial" w:cs="Arial"/>
          <w:color w:val="FF0000"/>
          <w:sz w:val="24"/>
          <w:szCs w:val="24"/>
        </w:rPr>
        <w:t xml:space="preserve">1ª VIA – </w:t>
      </w:r>
      <w:r w:rsidRPr="008958B1">
        <w:rPr>
          <w:rFonts w:ascii="Arial" w:hAnsi="Arial" w:cs="Arial"/>
          <w:color w:val="FF0000"/>
          <w:sz w:val="20"/>
          <w:szCs w:val="20"/>
        </w:rPr>
        <w:t>firma reconhecida</w:t>
      </w:r>
      <w:r w:rsidR="00A32D4A" w:rsidRPr="008958B1">
        <w:rPr>
          <w:rFonts w:ascii="Arial" w:hAnsi="Arial" w:cs="Arial"/>
          <w:color w:val="FF0000"/>
          <w:sz w:val="20"/>
          <w:szCs w:val="20"/>
        </w:rPr>
        <w:t xml:space="preserve"> </w:t>
      </w:r>
      <w:r w:rsidR="008958B1">
        <w:rPr>
          <w:rFonts w:ascii="Arial" w:hAnsi="Arial" w:cs="Arial"/>
          <w:color w:val="FF0000"/>
          <w:sz w:val="20"/>
          <w:szCs w:val="20"/>
        </w:rPr>
        <w:t xml:space="preserve">ou assinatura eletrônica </w:t>
      </w:r>
      <w:r w:rsidR="00A32D4A" w:rsidRPr="008958B1">
        <w:rPr>
          <w:rFonts w:ascii="Arial" w:hAnsi="Arial" w:cs="Arial"/>
          <w:color w:val="FF0000"/>
          <w:sz w:val="20"/>
          <w:szCs w:val="20"/>
        </w:rPr>
        <w:t>(deve ser recolhida e arquivada)</w:t>
      </w:r>
    </w:p>
    <w:p w:rsidR="00443B4C" w:rsidRPr="00EC462F" w:rsidRDefault="00443B4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Eu, ____________________________________________________, portador do documento de identidade RG nº________________________, CPF nº___________________________, telefone (____) _________-__________, residente e domiciliado na cidade de____________</w:t>
      </w:r>
      <w:r w:rsidR="009F1C62">
        <w:rPr>
          <w:rFonts w:ascii="Arial" w:hAnsi="Arial" w:cs="Arial"/>
          <w:sz w:val="24"/>
          <w:szCs w:val="24"/>
        </w:rPr>
        <w:t>__, Estado______________, Rua/Av</w:t>
      </w:r>
      <w:bookmarkStart w:id="0" w:name="_GoBack"/>
      <w:bookmarkEnd w:id="0"/>
      <w:r w:rsidRPr="00EC462F">
        <w:rPr>
          <w:rFonts w:ascii="Arial" w:hAnsi="Arial" w:cs="Arial"/>
          <w:sz w:val="24"/>
          <w:szCs w:val="24"/>
        </w:rPr>
        <w:t>.__________________________________________________, nº_________, Bairro____________________.</w:t>
      </w:r>
    </w:p>
    <w:p w:rsidR="00443B4C" w:rsidRPr="00EC462F" w:rsidRDefault="00443B4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Declaro para os devidos efeitos legais que </w:t>
      </w:r>
      <w:r w:rsidRPr="00EC462F">
        <w:rPr>
          <w:rFonts w:ascii="Arial" w:hAnsi="Arial" w:cs="Arial"/>
          <w:b/>
          <w:sz w:val="24"/>
          <w:szCs w:val="24"/>
        </w:rPr>
        <w:t>AUTORIZO</w:t>
      </w:r>
      <w:r w:rsidRPr="00EC462F">
        <w:rPr>
          <w:rFonts w:ascii="Arial" w:hAnsi="Arial" w:cs="Arial"/>
          <w:sz w:val="24"/>
          <w:szCs w:val="24"/>
        </w:rPr>
        <w:t>, na qualidade de ___________________, (pai, mãe, tutor ou responsável legal)</w:t>
      </w:r>
      <w:r w:rsidR="00B25C50" w:rsidRPr="00EC462F">
        <w:rPr>
          <w:rFonts w:ascii="Arial" w:hAnsi="Arial" w:cs="Arial"/>
          <w:sz w:val="24"/>
          <w:szCs w:val="24"/>
        </w:rPr>
        <w:t xml:space="preserve">, o/a menor _____________________________________, CPF nº_______________________ a entrar no Centro Náutico Marinas de Guaíra/PR, para participar da Festa das Nações e seus eventos, no período de </w:t>
      </w:r>
      <w:r w:rsidR="009F1C62">
        <w:rPr>
          <w:rFonts w:ascii="Arial" w:hAnsi="Arial" w:cs="Arial"/>
          <w:sz w:val="24"/>
          <w:szCs w:val="24"/>
        </w:rPr>
        <w:t>30/04/2025 a 04/05/2025</w:t>
      </w:r>
      <w:r w:rsidR="00B25C50" w:rsidRPr="00EC462F">
        <w:rPr>
          <w:rFonts w:ascii="Arial" w:hAnsi="Arial" w:cs="Arial"/>
          <w:sz w:val="24"/>
          <w:szCs w:val="24"/>
        </w:rPr>
        <w:t>.</w:t>
      </w:r>
    </w:p>
    <w:p w:rsidR="00D43407" w:rsidRPr="00EC462F" w:rsidRDefault="00D43407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O menor estará sob minha total responsabilidade, </w:t>
      </w: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que conheço o conteúdo da Le</w:t>
      </w:r>
      <w:r w:rsidR="004D5E38">
        <w:rPr>
          <w:rFonts w:ascii="Arial" w:hAnsi="Arial" w:cs="Arial"/>
          <w:sz w:val="24"/>
          <w:szCs w:val="24"/>
        </w:rPr>
        <w:t>i nº 8.069/1990 e da Portaria 07/2024</w:t>
      </w:r>
      <w:r w:rsidRPr="00EC462F">
        <w:rPr>
          <w:rFonts w:ascii="Arial" w:hAnsi="Arial" w:cs="Arial"/>
          <w:sz w:val="24"/>
          <w:szCs w:val="24"/>
        </w:rPr>
        <w:t xml:space="preserve"> da 2ª Vara Judicial de Guaíra/PR (criminal e Anexos), especialmente que constitui crime permitir que o menor tenha acesso a bebida alcoólica ou a qualquer produto que possa causar dependência física ou química, assim como a arma, munição, explosivo, fogos de estampido ou artifício.</w:t>
      </w:r>
    </w:p>
    <w:p w:rsidR="00D43407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 O</w:t>
      </w:r>
      <w:r w:rsidR="00D43407" w:rsidRPr="00EC462F">
        <w:rPr>
          <w:rFonts w:ascii="Arial" w:hAnsi="Arial" w:cs="Arial"/>
          <w:sz w:val="24"/>
          <w:szCs w:val="24"/>
        </w:rPr>
        <w:t xml:space="preserve">rganização </w:t>
      </w:r>
      <w:r w:rsidRPr="00EC462F">
        <w:rPr>
          <w:rFonts w:ascii="Arial" w:hAnsi="Arial" w:cs="Arial"/>
          <w:sz w:val="24"/>
          <w:szCs w:val="24"/>
        </w:rPr>
        <w:t>do evento poderá retirar o menor e seu responsável do local do evento para evitar transtornos, acionando o Conselho Tutelar ou outra autoridade policial.</w:t>
      </w:r>
    </w:p>
    <w:p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estar ciente de todo teor deste Termo de Responsabilidade, que deve ser impresso em duas vias:</w:t>
      </w:r>
    </w:p>
    <w:p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1ª via</w:t>
      </w:r>
      <w:r w:rsidRPr="00EC462F">
        <w:rPr>
          <w:rFonts w:ascii="Arial" w:hAnsi="Arial" w:cs="Arial"/>
          <w:sz w:val="24"/>
          <w:szCs w:val="24"/>
        </w:rPr>
        <w:t xml:space="preserve"> com firma reconhecida e recolhida na primeira apresentação na portaria</w:t>
      </w:r>
    </w:p>
    <w:p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2ª via</w:t>
      </w:r>
      <w:r w:rsidRPr="00EC462F">
        <w:rPr>
          <w:rFonts w:ascii="Arial" w:hAnsi="Arial" w:cs="Arial"/>
          <w:sz w:val="24"/>
          <w:szCs w:val="24"/>
        </w:rPr>
        <w:t xml:space="preserve"> carimbada na entrada da festa, devendo ser apresentada, sempre que solicitada.</w:t>
      </w:r>
    </w:p>
    <w:p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Guaíra, </w:t>
      </w:r>
      <w:r w:rsidR="00D802E8">
        <w:rPr>
          <w:rFonts w:ascii="Arial" w:hAnsi="Arial" w:cs="Arial"/>
          <w:sz w:val="24"/>
          <w:szCs w:val="24"/>
        </w:rPr>
        <w:t>dia_______ mês__________ de 202</w:t>
      </w:r>
      <w:r w:rsidR="009F1C62">
        <w:rPr>
          <w:rFonts w:ascii="Arial" w:hAnsi="Arial" w:cs="Arial"/>
          <w:sz w:val="24"/>
          <w:szCs w:val="24"/>
        </w:rPr>
        <w:t>5</w:t>
      </w:r>
      <w:r w:rsidRPr="00EC462F">
        <w:rPr>
          <w:rFonts w:ascii="Arial" w:hAnsi="Arial" w:cs="Arial"/>
          <w:sz w:val="24"/>
          <w:szCs w:val="24"/>
        </w:rPr>
        <w:t>.</w:t>
      </w:r>
    </w:p>
    <w:p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</w:p>
    <w:p w:rsidR="00CC4A2C" w:rsidRPr="00EC462F" w:rsidRDefault="00CC4A2C" w:rsidP="00CC4A2C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CC4A2C" w:rsidRPr="00EC462F" w:rsidRDefault="00CC4A2C" w:rsidP="00CC4A2C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Assinatura do Pai/Mãe/Tutor ou Responsável Legal</w:t>
      </w:r>
    </w:p>
    <w:p w:rsidR="00EC462F" w:rsidRDefault="00EC462F" w:rsidP="00CC4A2C">
      <w:pPr>
        <w:jc w:val="center"/>
      </w:pPr>
    </w:p>
    <w:p w:rsidR="00EC462F" w:rsidRDefault="00EC462F" w:rsidP="00CC4A2C">
      <w:pPr>
        <w:jc w:val="center"/>
      </w:pPr>
    </w:p>
    <w:p w:rsidR="00EC462F" w:rsidRDefault="00EC462F" w:rsidP="00CC4A2C">
      <w:pPr>
        <w:jc w:val="center"/>
      </w:pPr>
    </w:p>
    <w:p w:rsid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</w:p>
    <w:p w:rsidR="00EC462F" w:rsidRPr="00A32D4A" w:rsidRDefault="00EC462F" w:rsidP="00EC462F">
      <w:pPr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2</w:t>
      </w:r>
      <w:r w:rsidRPr="00EC462F">
        <w:rPr>
          <w:rFonts w:ascii="Arial" w:hAnsi="Arial" w:cs="Arial"/>
          <w:color w:val="FF0000"/>
          <w:sz w:val="24"/>
          <w:szCs w:val="24"/>
        </w:rPr>
        <w:t>ª VIA –</w:t>
      </w:r>
      <w:r w:rsidR="00A32D4A">
        <w:rPr>
          <w:rFonts w:ascii="Arial" w:hAnsi="Arial" w:cs="Arial"/>
          <w:color w:val="FF0000"/>
          <w:sz w:val="24"/>
          <w:szCs w:val="24"/>
        </w:rPr>
        <w:t xml:space="preserve"> Carimbada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A32D4A">
        <w:rPr>
          <w:rFonts w:ascii="Arial" w:hAnsi="Arial" w:cs="Arial"/>
          <w:color w:val="FF0000"/>
          <w:sz w:val="24"/>
          <w:szCs w:val="24"/>
        </w:rPr>
        <w:t xml:space="preserve">na Portaria </w:t>
      </w:r>
      <w:r w:rsidR="00A32D4A" w:rsidRPr="00A32D4A">
        <w:rPr>
          <w:rFonts w:ascii="Arial" w:hAnsi="Arial" w:cs="Arial"/>
          <w:color w:val="FF0000"/>
          <w:sz w:val="20"/>
          <w:szCs w:val="20"/>
        </w:rPr>
        <w:t xml:space="preserve">(deve ser portada e apresentada, quando necessário) </w:t>
      </w:r>
    </w:p>
    <w:p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Eu, ____________________________________________________, portador do documento de identidade RG nº________________________, CPF nº___________________________, telefone (____) _________-__________, residente e domiciliado na cidade de______________, Estado______________, Rua/AV.__________________________________________________, nº_________, Bairro____________________.</w:t>
      </w:r>
    </w:p>
    <w:p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Declaro para os devidos efeitos legais que </w:t>
      </w:r>
      <w:r w:rsidRPr="00EC462F">
        <w:rPr>
          <w:rFonts w:ascii="Arial" w:hAnsi="Arial" w:cs="Arial"/>
          <w:b/>
          <w:sz w:val="24"/>
          <w:szCs w:val="24"/>
        </w:rPr>
        <w:t>AUTORIZO</w:t>
      </w:r>
      <w:r w:rsidRPr="00EC462F">
        <w:rPr>
          <w:rFonts w:ascii="Arial" w:hAnsi="Arial" w:cs="Arial"/>
          <w:sz w:val="24"/>
          <w:szCs w:val="24"/>
        </w:rPr>
        <w:t xml:space="preserve">, na qualidade de ___________________, (pai, mãe, tutor ou responsável legal), o/a menor _____________________________________, CPF nº_______________________ a entrar no Centro Náutico Marinas de Guaíra/PR, para participar da Festa das Nações e seus eventos, no período de </w:t>
      </w:r>
      <w:r w:rsidR="009F1C62">
        <w:rPr>
          <w:rFonts w:ascii="Arial" w:hAnsi="Arial" w:cs="Arial"/>
          <w:sz w:val="24"/>
          <w:szCs w:val="24"/>
        </w:rPr>
        <w:t>30/04/2025 a 04/05/2025</w:t>
      </w:r>
      <w:r w:rsidRPr="00EC462F">
        <w:rPr>
          <w:rFonts w:ascii="Arial" w:hAnsi="Arial" w:cs="Arial"/>
          <w:sz w:val="24"/>
          <w:szCs w:val="24"/>
        </w:rPr>
        <w:t>.</w:t>
      </w:r>
    </w:p>
    <w:p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O menor estará sob minha total responsabilidade, </w:t>
      </w: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que conheço o conteúdo da Le</w:t>
      </w:r>
      <w:r w:rsidR="00CB3D34">
        <w:rPr>
          <w:rFonts w:ascii="Arial" w:hAnsi="Arial" w:cs="Arial"/>
          <w:sz w:val="24"/>
          <w:szCs w:val="24"/>
        </w:rPr>
        <w:t>i nº 8.069/1990 e da Portaria 07/2024</w:t>
      </w:r>
      <w:r w:rsidRPr="00EC462F">
        <w:rPr>
          <w:rFonts w:ascii="Arial" w:hAnsi="Arial" w:cs="Arial"/>
          <w:sz w:val="24"/>
          <w:szCs w:val="24"/>
        </w:rPr>
        <w:t xml:space="preserve"> da 2ª Vara Judicial de Guaíra/PR (criminal e Anexos), especialmente que constitui crime permitir que o menor tenha acesso a bebida alcoólica ou a qualquer produto que possa causar dependência física ou química, assim como a arma, munição, explosivo, fogos de estampido ou artifício.</w:t>
      </w:r>
    </w:p>
    <w:p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 Organização do evento poderá retirar o menor e seu responsável do local do evento para evitar transtornos, acionando o Conselho Tutelar ou outra autoridade policial.</w:t>
      </w:r>
    </w:p>
    <w:p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estar ciente de todo teor deste Termo de Responsabilidade, que deve ser impresso em duas vias:</w:t>
      </w:r>
    </w:p>
    <w:p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1ª via</w:t>
      </w:r>
      <w:r w:rsidRPr="00EC462F">
        <w:rPr>
          <w:rFonts w:ascii="Arial" w:hAnsi="Arial" w:cs="Arial"/>
          <w:sz w:val="24"/>
          <w:szCs w:val="24"/>
        </w:rPr>
        <w:t xml:space="preserve"> com firma reconhecida e recolhida na primeira apresentação na portaria</w:t>
      </w:r>
    </w:p>
    <w:p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2ª via</w:t>
      </w:r>
      <w:r w:rsidRPr="00EC462F">
        <w:rPr>
          <w:rFonts w:ascii="Arial" w:hAnsi="Arial" w:cs="Arial"/>
          <w:sz w:val="24"/>
          <w:szCs w:val="24"/>
        </w:rPr>
        <w:t xml:space="preserve"> carimbada na entrada da festa, devendo ser apresentada, sempre que solicitada.</w:t>
      </w:r>
    </w:p>
    <w:p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Guaíra, </w:t>
      </w:r>
      <w:r w:rsidR="009F1C62">
        <w:rPr>
          <w:rFonts w:ascii="Arial" w:hAnsi="Arial" w:cs="Arial"/>
          <w:sz w:val="24"/>
          <w:szCs w:val="24"/>
        </w:rPr>
        <w:t>dia_______ mês__________ de 2025</w:t>
      </w:r>
      <w:r w:rsidRPr="00EC462F">
        <w:rPr>
          <w:rFonts w:ascii="Arial" w:hAnsi="Arial" w:cs="Arial"/>
          <w:sz w:val="24"/>
          <w:szCs w:val="24"/>
        </w:rPr>
        <w:t>.</w:t>
      </w:r>
    </w:p>
    <w:p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</w:p>
    <w:p w:rsidR="00EC462F" w:rsidRPr="00EC462F" w:rsidRDefault="00EC462F" w:rsidP="00EC462F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EC462F" w:rsidRPr="00EC462F" w:rsidRDefault="00EC462F" w:rsidP="00EC462F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Assinatura do Pai/Mãe/Tutor ou Responsável Legal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1559"/>
        <w:gridCol w:w="1695"/>
      </w:tblGrid>
      <w:tr w:rsidR="00D802E8" w:rsidRPr="00EC462F" w:rsidTr="00D802E8">
        <w:trPr>
          <w:trHeight w:val="1417"/>
        </w:trPr>
        <w:tc>
          <w:tcPr>
            <w:tcW w:w="1696" w:type="dxa"/>
          </w:tcPr>
          <w:p w:rsidR="00D802E8" w:rsidRPr="00EC462F" w:rsidRDefault="009F1C62" w:rsidP="000D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30/04/2025</w:t>
            </w:r>
          </w:p>
        </w:tc>
        <w:tc>
          <w:tcPr>
            <w:tcW w:w="1843" w:type="dxa"/>
          </w:tcPr>
          <w:p w:rsidR="00D802E8" w:rsidRPr="00EC462F" w:rsidRDefault="009F1C62" w:rsidP="000D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01/05/2025</w:t>
            </w:r>
          </w:p>
        </w:tc>
        <w:tc>
          <w:tcPr>
            <w:tcW w:w="1701" w:type="dxa"/>
          </w:tcPr>
          <w:p w:rsidR="00D802E8" w:rsidRPr="00EC462F" w:rsidRDefault="009F1C62" w:rsidP="000D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02/05/2025</w:t>
            </w:r>
          </w:p>
        </w:tc>
        <w:tc>
          <w:tcPr>
            <w:tcW w:w="1559" w:type="dxa"/>
          </w:tcPr>
          <w:p w:rsidR="00D802E8" w:rsidRPr="00EC462F" w:rsidRDefault="009F1C62" w:rsidP="000D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03/05/2025</w:t>
            </w:r>
          </w:p>
        </w:tc>
        <w:tc>
          <w:tcPr>
            <w:tcW w:w="1695" w:type="dxa"/>
          </w:tcPr>
          <w:p w:rsidR="00D802E8" w:rsidRPr="00EC462F" w:rsidRDefault="009F1C62" w:rsidP="009F1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D802E8">
              <w:rPr>
                <w:rFonts w:ascii="Arial" w:hAnsi="Arial" w:cs="Arial"/>
                <w:sz w:val="24"/>
                <w:szCs w:val="24"/>
              </w:rPr>
              <w:t>/05/202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443B4C" w:rsidRDefault="00443B4C" w:rsidP="00443B4C">
      <w:pPr>
        <w:jc w:val="both"/>
      </w:pPr>
    </w:p>
    <w:sectPr w:rsidR="00443B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03" w:rsidRDefault="00AB1903" w:rsidP="00EC462F">
      <w:pPr>
        <w:spacing w:after="0" w:line="240" w:lineRule="auto"/>
      </w:pPr>
      <w:r>
        <w:separator/>
      </w:r>
    </w:p>
  </w:endnote>
  <w:endnote w:type="continuationSeparator" w:id="0">
    <w:p w:rsidR="00AB1903" w:rsidRDefault="00AB1903" w:rsidP="00EC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03" w:rsidRDefault="00AB1903" w:rsidP="00EC462F">
      <w:pPr>
        <w:spacing w:after="0" w:line="240" w:lineRule="auto"/>
      </w:pPr>
      <w:r>
        <w:separator/>
      </w:r>
    </w:p>
  </w:footnote>
  <w:footnote w:type="continuationSeparator" w:id="0">
    <w:p w:rsidR="00AB1903" w:rsidRDefault="00AB1903" w:rsidP="00EC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2F" w:rsidRPr="00EC462F" w:rsidRDefault="00EC462F" w:rsidP="00EC462F">
    <w:pPr>
      <w:jc w:val="center"/>
      <w:rPr>
        <w:rFonts w:ascii="Arial" w:hAnsi="Arial" w:cs="Arial"/>
        <w:b/>
        <w:sz w:val="24"/>
        <w:szCs w:val="24"/>
      </w:rPr>
    </w:pPr>
    <w:r w:rsidRPr="00EC462F">
      <w:rPr>
        <w:rFonts w:ascii="Arial" w:hAnsi="Arial" w:cs="Arial"/>
        <w:b/>
        <w:sz w:val="24"/>
        <w:szCs w:val="24"/>
      </w:rPr>
      <w:t>TERMO DE RESPONSABILIDADE PARA MENORES</w:t>
    </w:r>
  </w:p>
  <w:p w:rsidR="00EC462F" w:rsidRPr="00EC462F" w:rsidRDefault="008733C5" w:rsidP="00EC462F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(16</w:t>
    </w:r>
    <w:r w:rsidR="00EC462F" w:rsidRPr="00EC462F">
      <w:rPr>
        <w:rFonts w:ascii="Arial" w:hAnsi="Arial" w:cs="Arial"/>
        <w:b/>
        <w:sz w:val="24"/>
        <w:szCs w:val="24"/>
      </w:rPr>
      <w:t xml:space="preserve"> A 18 ANOS INCOMPLETOS)</w:t>
    </w:r>
  </w:p>
  <w:p w:rsidR="00EC462F" w:rsidRPr="00EC462F" w:rsidRDefault="009F1C62" w:rsidP="00EC462F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46</w:t>
    </w:r>
    <w:r w:rsidR="00EC462F" w:rsidRPr="00EC462F">
      <w:rPr>
        <w:rFonts w:ascii="Arial" w:hAnsi="Arial" w:cs="Arial"/>
        <w:b/>
        <w:sz w:val="24"/>
        <w:szCs w:val="24"/>
      </w:rPr>
      <w:t>ª FESTA DAS NAÇÕES DE GUAÍRA/PR</w:t>
    </w:r>
  </w:p>
  <w:p w:rsidR="00EC462F" w:rsidRDefault="00EC46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4C"/>
    <w:rsid w:val="0012050C"/>
    <w:rsid w:val="00443B4C"/>
    <w:rsid w:val="004D5E38"/>
    <w:rsid w:val="005C7674"/>
    <w:rsid w:val="006A6DA7"/>
    <w:rsid w:val="008733C5"/>
    <w:rsid w:val="008853B9"/>
    <w:rsid w:val="008958B1"/>
    <w:rsid w:val="009F1194"/>
    <w:rsid w:val="009F1C62"/>
    <w:rsid w:val="00A32D4A"/>
    <w:rsid w:val="00AB1903"/>
    <w:rsid w:val="00B25C50"/>
    <w:rsid w:val="00BE7FB8"/>
    <w:rsid w:val="00CB3D34"/>
    <w:rsid w:val="00CC4A2C"/>
    <w:rsid w:val="00D43407"/>
    <w:rsid w:val="00D802E8"/>
    <w:rsid w:val="00E15413"/>
    <w:rsid w:val="00EC462F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354D-15D5-4441-AA08-B9282C1F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62F"/>
  </w:style>
  <w:style w:type="paragraph" w:styleId="Rodap">
    <w:name w:val="footer"/>
    <w:basedOn w:val="Normal"/>
    <w:link w:val="RodapChar"/>
    <w:uiPriority w:val="99"/>
    <w:unhideWhenUsed/>
    <w:rsid w:val="00EC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Raymundo Francisco Miranda Castanon Andrade</dc:creator>
  <cp:keywords/>
  <dc:description/>
  <cp:lastModifiedBy>Raymundo Francisco Miranda Castanon Andrade</cp:lastModifiedBy>
  <cp:revision>3</cp:revision>
  <dcterms:created xsi:type="dcterms:W3CDTF">2025-04-09T16:39:00Z</dcterms:created>
  <dcterms:modified xsi:type="dcterms:W3CDTF">2025-04-09T16:48:00Z</dcterms:modified>
</cp:coreProperties>
</file>